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6C7691">
        <w:rPr>
          <w:rFonts w:ascii="Georgia" w:eastAsia="Times New Roman" w:hAnsi="Georgia" w:cs="Arial"/>
          <w:sz w:val="20"/>
          <w:lang w:eastAsia="it-IT"/>
        </w:rPr>
        <w:t>ESTATE CON NOI</w:t>
      </w:r>
      <w:r w:rsidR="00A91A53">
        <w:rPr>
          <w:rFonts w:ascii="Georgia" w:eastAsia="Times New Roman" w:hAnsi="Georgia" w:cs="Arial"/>
          <w:sz w:val="20"/>
          <w:lang w:eastAsia="it-IT"/>
        </w:rPr>
        <w:t xml:space="preserve"> - COMPETENZE</w:t>
      </w:r>
      <w:r w:rsidRPr="008C1812">
        <w:rPr>
          <w:rFonts w:ascii="Georgia" w:eastAsia="Times New Roman" w:hAnsi="Georgia" w:cs="Arial"/>
          <w:sz w:val="20"/>
          <w:lang w:eastAsia="it-IT"/>
        </w:rPr>
        <w:t xml:space="preserve">”  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 xml:space="preserve">N2014/2020 Azione </w:t>
      </w:r>
      <w:r w:rsidR="00925664">
        <w:rPr>
          <w:rFonts w:ascii="Georgia" w:eastAsia="Times New Roman" w:hAnsi="Georgia" w:cs="Arial"/>
          <w:sz w:val="20"/>
          <w:lang w:eastAsia="it-IT"/>
        </w:rPr>
        <w:t>10.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925664">
        <w:rPr>
          <w:rFonts w:ascii="Georgia" w:eastAsia="Times New Roman" w:hAnsi="Georgia" w:cs="Arial"/>
          <w:sz w:val="20"/>
          <w:lang w:eastAsia="it-IT"/>
        </w:rPr>
        <w:t>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4A5175">
        <w:rPr>
          <w:rFonts w:ascii="Georgia" w:eastAsia="Times New Roman" w:hAnsi="Georgia" w:cs="Arial"/>
          <w:sz w:val="20"/>
          <w:lang w:eastAsia="it-IT"/>
        </w:rPr>
        <w:t xml:space="preserve">A </w:t>
      </w:r>
      <w:r>
        <w:rPr>
          <w:rFonts w:ascii="Georgia" w:eastAsia="Times New Roman" w:hAnsi="Georgia" w:cs="Arial"/>
          <w:sz w:val="20"/>
          <w:lang w:eastAsia="it-IT"/>
        </w:rPr>
        <w:t>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bookmarkStart w:id="0" w:name="_Hlk75774333"/>
      <w:r w:rsidR="006C7691">
        <w:rPr>
          <w:rFonts w:ascii="Georgia" w:eastAsia="Times New Roman" w:hAnsi="Georgia" w:cs="Arial"/>
          <w:sz w:val="20"/>
          <w:lang w:eastAsia="it-IT"/>
        </w:rPr>
        <w:t xml:space="preserve">9707 </w:t>
      </w:r>
      <w:r>
        <w:rPr>
          <w:rFonts w:ascii="Georgia" w:eastAsia="Times New Roman" w:hAnsi="Georgia" w:cs="Arial"/>
          <w:sz w:val="20"/>
          <w:lang w:eastAsia="it-IT"/>
        </w:rPr>
        <w:t xml:space="preserve">del </w:t>
      </w:r>
      <w:r w:rsidR="006C7691">
        <w:rPr>
          <w:rFonts w:ascii="Georgia" w:eastAsia="Times New Roman" w:hAnsi="Georgia" w:cs="Arial"/>
          <w:sz w:val="20"/>
          <w:lang w:eastAsia="it-IT"/>
        </w:rPr>
        <w:t>27/04/2021</w:t>
      </w:r>
      <w:bookmarkEnd w:id="0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>
        <w:rPr>
          <w:rFonts w:ascii="Georgia" w:eastAsia="Times New Roman" w:hAnsi="Georgia" w:cs="Arial"/>
          <w:sz w:val="20"/>
          <w:lang w:eastAsia="it-IT"/>
        </w:rPr>
        <w:t xml:space="preserve">approvato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 w:rsidR="006C7691">
        <w:rPr>
          <w:rFonts w:ascii="Verdana" w:hAnsi="Verdana"/>
          <w:sz w:val="18"/>
          <w:szCs w:val="18"/>
        </w:rPr>
        <w:t>-17644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6C7691">
        <w:rPr>
          <w:rFonts w:ascii="Verdana" w:hAnsi="Verdana"/>
          <w:sz w:val="18"/>
          <w:szCs w:val="18"/>
        </w:rPr>
        <w:t>07/06/2021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r>
        <w:rPr>
          <w:rFonts w:ascii="Georgia" w:eastAsia="Times New Roman" w:hAnsi="Georgia" w:cs="Arial"/>
          <w:b/>
          <w:sz w:val="20"/>
          <w:lang w:eastAsia="it-IT"/>
        </w:rPr>
        <w:t xml:space="preserve">codice progetto: </w:t>
      </w:r>
      <w:r w:rsidR="00F81356" w:rsidRPr="00F81356">
        <w:rPr>
          <w:rFonts w:ascii="Georgia" w:eastAsia="Times New Roman" w:hAnsi="Georgia" w:cs="Arial"/>
          <w:b/>
          <w:sz w:val="20"/>
          <w:lang w:eastAsia="it-IT"/>
        </w:rPr>
        <w:t>10.2.2A-FSEPON-AB-2021-53</w:t>
      </w:r>
      <w:r w:rsidR="006C7691">
        <w:rPr>
          <w:rFonts w:ascii="Georgia" w:eastAsia="Times New Roman" w:hAnsi="Georgia" w:cs="Arial"/>
          <w:b/>
          <w:sz w:val="20"/>
          <w:lang w:eastAsia="it-IT"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A91A53" w:rsidRPr="00A91A53">
        <w:rPr>
          <w:rFonts w:ascii="Georgia" w:eastAsia="Times New Roman" w:hAnsi="Georgia" w:cs="Arial"/>
          <w:b/>
          <w:sz w:val="20"/>
          <w:lang w:eastAsia="it-IT"/>
        </w:rPr>
        <w:t>H43D21000850006</w:t>
      </w:r>
    </w:p>
    <w:p w:rsidR="009070BF" w:rsidRDefault="009070BF" w:rsidP="009070BF">
      <w:pPr>
        <w:spacing w:after="0" w:line="240" w:lineRule="auto"/>
        <w:jc w:val="right"/>
      </w:pP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40E1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 xml:space="preserve"> Dirigente Scolastico</w:t>
      </w: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I.O.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Carsoli</w:t>
      </w:r>
      <w:proofErr w:type="spellEnd"/>
    </w:p>
    <w:p w:rsidR="00FC6FA4" w:rsidRDefault="00FC6FA4" w:rsidP="00FC6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B25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b/>
          <w:sz w:val="24"/>
          <w:szCs w:val="24"/>
        </w:rPr>
        <w:t xml:space="preserve"> DOMANDA PARTECIPAZIONE SELEZIONE INCARICO </w:t>
      </w:r>
      <w:r w:rsidR="00471B79">
        <w:rPr>
          <w:rFonts w:ascii="Times New Roman" w:hAnsi="Times New Roman" w:cs="Times New Roman"/>
          <w:b/>
          <w:sz w:val="24"/>
          <w:szCs w:val="24"/>
        </w:rPr>
        <w:t xml:space="preserve">TUTOR MODULI </w:t>
      </w:r>
      <w:r w:rsidR="00FB5A5B">
        <w:rPr>
          <w:rFonts w:ascii="Times New Roman" w:hAnsi="Times New Roman" w:cs="Times New Roman"/>
          <w:b/>
          <w:sz w:val="24"/>
          <w:szCs w:val="24"/>
        </w:rPr>
        <w:t>M</w:t>
      </w:r>
      <w:r w:rsidR="002F1BD1">
        <w:rPr>
          <w:rFonts w:ascii="Times New Roman" w:hAnsi="Times New Roman" w:cs="Times New Roman"/>
          <w:b/>
          <w:sz w:val="24"/>
          <w:szCs w:val="24"/>
        </w:rPr>
        <w:t>ATEMATICA E SCIENZE</w:t>
      </w: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:rsidR="00FC6FA4" w:rsidRDefault="00FC6FA4" w:rsidP="00FC6FA4">
      <w:pPr>
        <w:spacing w:after="0" w:line="240" w:lineRule="auto"/>
        <w:contextualSpacing/>
        <w:jc w:val="center"/>
      </w:pPr>
      <w:r>
        <w:t xml:space="preserve">CHIEDE 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t xml:space="preserve">Di partecipare alla selezione di </w:t>
      </w:r>
      <w:r w:rsidR="00BC2D0C">
        <w:t xml:space="preserve">tutor nei moduli di </w:t>
      </w:r>
      <w:r w:rsidR="002F1BD1">
        <w:t>matematica e scienze</w:t>
      </w:r>
      <w:r w:rsidR="00BC2D0C">
        <w:t xml:space="preserve"> </w:t>
      </w:r>
      <w:r>
        <w:t>per il progetto “ESTATE CON NOI</w:t>
      </w:r>
      <w:r w:rsidR="00471B79">
        <w:t>-COMPETENZE</w:t>
      </w:r>
      <w:r>
        <w:t>” per l’ordine di scuola:</w:t>
      </w:r>
    </w:p>
    <w:p w:rsidR="00471B79" w:rsidRDefault="00FC6FA4" w:rsidP="00471B79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</w:t>
      </w:r>
      <w:r w:rsidR="002F1BD1">
        <w:t>LICEO SCIENTIFICO</w:t>
      </w:r>
    </w:p>
    <w:p w:rsidR="00471B79" w:rsidRDefault="00471B79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/>
      </w:tblPr>
      <w:tblGrid>
        <w:gridCol w:w="7225"/>
        <w:gridCol w:w="2403"/>
      </w:tblGrid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</w:pPr>
            <w:r w:rsidRPr="00534312">
              <w:rPr>
                <w:color w:val="auto"/>
              </w:rPr>
              <w:t xml:space="preserve">Ruolo di insegnamento nella Scuola Secondaria di </w:t>
            </w:r>
            <w:r>
              <w:rPr>
                <w:color w:val="auto"/>
              </w:rPr>
              <w:t xml:space="preserve">secondo </w:t>
            </w:r>
            <w:r w:rsidRPr="00534312">
              <w:rPr>
                <w:color w:val="auto"/>
              </w:rPr>
              <w:t>grado (priorità)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in POR/</w:t>
            </w:r>
            <w:proofErr w:type="spellStart"/>
            <w:r w:rsidRPr="00534312">
              <w:rPr>
                <w:color w:val="auto"/>
              </w:rPr>
              <w:t>PON-Punti</w:t>
            </w:r>
            <w:proofErr w:type="spellEnd"/>
            <w:r w:rsidRPr="00534312">
              <w:rPr>
                <w:color w:val="auto"/>
              </w:rPr>
              <w:t xml:space="preserve"> 1,5 per ogni tipologia di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6 punti).  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di progettazione/collaudo</w:t>
            </w:r>
            <w:r w:rsidR="00BC2D0C">
              <w:rPr>
                <w:color w:val="auto"/>
              </w:rPr>
              <w:t>/docenza/tutoraggio</w:t>
            </w:r>
            <w:r w:rsidRPr="00534312">
              <w:rPr>
                <w:color w:val="auto"/>
              </w:rPr>
              <w:t xml:space="preserve"> in altri progetti di carattere istituzionale -punti 1 per ogni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5 punti)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Titoli specifici comprovanti competenze informatiche - punti 0,50 per ogni titolo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3 punti)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</w:tbl>
    <w:p w:rsidR="00FC6FA4" w:rsidRDefault="00FC6FA4" w:rsidP="00FC6FA4">
      <w:pPr>
        <w:jc w:val="right"/>
        <w:rPr>
          <w:noProof/>
        </w:rPr>
      </w:pPr>
      <w:r>
        <w:rPr>
          <w:noProof/>
        </w:rPr>
        <w:t>firma</w:t>
      </w:r>
    </w:p>
    <w:p w:rsidR="00FC6FA4" w:rsidRDefault="00FC6FA4" w:rsidP="00FC6FA4">
      <w:pPr>
        <w:jc w:val="right"/>
        <w:rPr>
          <w:noProof/>
        </w:rPr>
      </w:pPr>
    </w:p>
    <w:p w:rsidR="00FC6FA4" w:rsidRPr="005B6776" w:rsidRDefault="00FC6FA4" w:rsidP="00FC6FA4">
      <w:pPr>
        <w:jc w:val="right"/>
      </w:pPr>
      <w:r>
        <w:rPr>
          <w:noProof/>
        </w:rPr>
        <w:t>____________________</w:t>
      </w:r>
    </w:p>
    <w:p w:rsidR="002D11C3" w:rsidRPr="005B6776" w:rsidRDefault="002D11C3" w:rsidP="000E7546">
      <w:pPr>
        <w:jc w:val="right"/>
      </w:pPr>
    </w:p>
    <w:sectPr w:rsidR="002D11C3" w:rsidRPr="005B6776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AA" w:rsidRDefault="00031AAA" w:rsidP="00BD176E">
      <w:pPr>
        <w:spacing w:after="0" w:line="240" w:lineRule="auto"/>
      </w:pPr>
      <w:r>
        <w:separator/>
      </w:r>
    </w:p>
  </w:endnote>
  <w:endnote w:type="continuationSeparator" w:id="0">
    <w:p w:rsidR="00031AAA" w:rsidRDefault="00031AAA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Piazza della Libertà </w:t>
    </w:r>
    <w:r w:rsidRPr="00186EDC">
      <w:rPr>
        <w:b/>
        <w:color w:val="000000"/>
        <w:sz w:val="18"/>
        <w:szCs w:val="18"/>
      </w:rPr>
      <w:t>- 67061 CARSOL</w:t>
    </w:r>
    <w:r>
      <w:rPr>
        <w:b/>
        <w:color w:val="000000"/>
        <w:sz w:val="18"/>
        <w:szCs w:val="18"/>
      </w:rPr>
      <w:t>I  (AQ)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Scuola Infanzia e Primaria – Via Roma, 76 -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22A50">
      <w:rPr>
        <w:b/>
        <w:color w:val="000000"/>
        <w:sz w:val="18"/>
        <w:szCs w:val="18"/>
      </w:rPr>
      <w:t>0863.908335</w:t>
    </w:r>
    <w:r>
      <w:rPr>
        <w:b/>
        <w:color w:val="000000"/>
        <w:sz w:val="18"/>
        <w:szCs w:val="18"/>
      </w:rPr>
      <w:t xml:space="preserve"> 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b/>
        <w:color w:val="000000"/>
        <w:sz w:val="18"/>
        <w:szCs w:val="18"/>
      </w:rPr>
      <w:t xml:space="preserve">Liceo Scientifico – Piazza della Libertà – 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4861">
      <w:rPr>
        <w:b/>
        <w:color w:val="000000"/>
        <w:sz w:val="18"/>
        <w:szCs w:val="18"/>
      </w:rPr>
      <w:t>340.2286382</w:t>
    </w:r>
  </w:p>
  <w:p w:rsidR="0066207C" w:rsidRPr="00612643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Scuola Secondaria di I grado – Piazza della Libertà</w:t>
    </w:r>
    <w:r w:rsidRPr="00612643">
      <w:rPr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8"/>
        <w:szCs w:val="18"/>
      </w:rPr>
      <w:t xml:space="preserve"> 0863 1824865</w:t>
    </w:r>
  </w:p>
  <w:p w:rsidR="005150CD" w:rsidRDefault="005150C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925664" w:rsidRPr="00BD176E" w:rsidRDefault="00FB7869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925664" w:rsidRDefault="00925664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925664" w:rsidRDefault="00925664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925664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925664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925664" w:rsidRDefault="009256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AA" w:rsidRDefault="00031AAA" w:rsidP="00BD176E">
      <w:pPr>
        <w:spacing w:after="0" w:line="240" w:lineRule="auto"/>
      </w:pPr>
      <w:r>
        <w:separator/>
      </w:r>
    </w:p>
  </w:footnote>
  <w:footnote w:type="continuationSeparator" w:id="0">
    <w:p w:rsidR="00031AAA" w:rsidRDefault="00031AAA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64" w:rsidRDefault="004D6348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664" w:rsidRDefault="00925664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925664" w:rsidRDefault="009256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8508C"/>
    <w:multiLevelType w:val="hybridMultilevel"/>
    <w:tmpl w:val="D4D6AA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353" w:hanging="360"/>
      </w:pPr>
    </w:lvl>
    <w:lvl w:ilvl="2" w:tplc="0410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13874"/>
    <w:rsid w:val="000143F0"/>
    <w:rsid w:val="00031AAA"/>
    <w:rsid w:val="00085906"/>
    <w:rsid w:val="000A2A5F"/>
    <w:rsid w:val="000D525E"/>
    <w:rsid w:val="000E7546"/>
    <w:rsid w:val="0010286A"/>
    <w:rsid w:val="0011028A"/>
    <w:rsid w:val="00115642"/>
    <w:rsid w:val="001166EC"/>
    <w:rsid w:val="0013272B"/>
    <w:rsid w:val="001E465D"/>
    <w:rsid w:val="001F7AF5"/>
    <w:rsid w:val="002220B1"/>
    <w:rsid w:val="002318CC"/>
    <w:rsid w:val="00232EC2"/>
    <w:rsid w:val="00233C2C"/>
    <w:rsid w:val="00265D25"/>
    <w:rsid w:val="00273637"/>
    <w:rsid w:val="002769CA"/>
    <w:rsid w:val="00287622"/>
    <w:rsid w:val="00291CE4"/>
    <w:rsid w:val="0029346E"/>
    <w:rsid w:val="002D11C3"/>
    <w:rsid w:val="002F1BD1"/>
    <w:rsid w:val="002F7CD4"/>
    <w:rsid w:val="003076CB"/>
    <w:rsid w:val="00337C93"/>
    <w:rsid w:val="00342200"/>
    <w:rsid w:val="0034592A"/>
    <w:rsid w:val="00350A59"/>
    <w:rsid w:val="00373069"/>
    <w:rsid w:val="003773A3"/>
    <w:rsid w:val="00377E65"/>
    <w:rsid w:val="0039263E"/>
    <w:rsid w:val="003A2346"/>
    <w:rsid w:val="003C7DAC"/>
    <w:rsid w:val="003D4BE1"/>
    <w:rsid w:val="003E4FE2"/>
    <w:rsid w:val="003F217D"/>
    <w:rsid w:val="003F6B1B"/>
    <w:rsid w:val="00415E1E"/>
    <w:rsid w:val="0043628C"/>
    <w:rsid w:val="00443C29"/>
    <w:rsid w:val="0045760E"/>
    <w:rsid w:val="00471B79"/>
    <w:rsid w:val="004734A2"/>
    <w:rsid w:val="0048280E"/>
    <w:rsid w:val="004A00E2"/>
    <w:rsid w:val="004A2523"/>
    <w:rsid w:val="004A5175"/>
    <w:rsid w:val="004D307F"/>
    <w:rsid w:val="004D3B2D"/>
    <w:rsid w:val="004D6348"/>
    <w:rsid w:val="005150CD"/>
    <w:rsid w:val="00516830"/>
    <w:rsid w:val="00526F42"/>
    <w:rsid w:val="005421BF"/>
    <w:rsid w:val="0054222F"/>
    <w:rsid w:val="00560FA2"/>
    <w:rsid w:val="00583BAA"/>
    <w:rsid w:val="005948D8"/>
    <w:rsid w:val="005B5B31"/>
    <w:rsid w:val="005B6776"/>
    <w:rsid w:val="005F3791"/>
    <w:rsid w:val="00613075"/>
    <w:rsid w:val="00642BED"/>
    <w:rsid w:val="0066207C"/>
    <w:rsid w:val="00683045"/>
    <w:rsid w:val="006A03BC"/>
    <w:rsid w:val="006A71DD"/>
    <w:rsid w:val="006B7244"/>
    <w:rsid w:val="006C7691"/>
    <w:rsid w:val="006F561C"/>
    <w:rsid w:val="0070385B"/>
    <w:rsid w:val="0072113C"/>
    <w:rsid w:val="00723046"/>
    <w:rsid w:val="007248CE"/>
    <w:rsid w:val="00774538"/>
    <w:rsid w:val="007872A3"/>
    <w:rsid w:val="00787383"/>
    <w:rsid w:val="007A2D86"/>
    <w:rsid w:val="007B5F70"/>
    <w:rsid w:val="007D4337"/>
    <w:rsid w:val="007E7B0F"/>
    <w:rsid w:val="007F1555"/>
    <w:rsid w:val="00813ECD"/>
    <w:rsid w:val="008219CB"/>
    <w:rsid w:val="00860E81"/>
    <w:rsid w:val="008842E6"/>
    <w:rsid w:val="0089309B"/>
    <w:rsid w:val="008B5999"/>
    <w:rsid w:val="008C7BC1"/>
    <w:rsid w:val="008F5A9D"/>
    <w:rsid w:val="0090011B"/>
    <w:rsid w:val="009070BF"/>
    <w:rsid w:val="00917C21"/>
    <w:rsid w:val="00925664"/>
    <w:rsid w:val="009453A8"/>
    <w:rsid w:val="00945459"/>
    <w:rsid w:val="009620E7"/>
    <w:rsid w:val="009748C3"/>
    <w:rsid w:val="00987AA8"/>
    <w:rsid w:val="00993F3F"/>
    <w:rsid w:val="009A13C5"/>
    <w:rsid w:val="009A24FD"/>
    <w:rsid w:val="009D0D80"/>
    <w:rsid w:val="009F6EF8"/>
    <w:rsid w:val="00A02E7B"/>
    <w:rsid w:val="00A14E64"/>
    <w:rsid w:val="00A26AE2"/>
    <w:rsid w:val="00A91A53"/>
    <w:rsid w:val="00A94B20"/>
    <w:rsid w:val="00AB4B68"/>
    <w:rsid w:val="00AB4EC9"/>
    <w:rsid w:val="00AC105D"/>
    <w:rsid w:val="00AD6184"/>
    <w:rsid w:val="00AD6BAC"/>
    <w:rsid w:val="00B064FE"/>
    <w:rsid w:val="00B10DCA"/>
    <w:rsid w:val="00B20EB7"/>
    <w:rsid w:val="00B254C8"/>
    <w:rsid w:val="00B64FC9"/>
    <w:rsid w:val="00BC18D5"/>
    <w:rsid w:val="00BC22F6"/>
    <w:rsid w:val="00BC2D0C"/>
    <w:rsid w:val="00BC72C0"/>
    <w:rsid w:val="00BD176E"/>
    <w:rsid w:val="00BE745A"/>
    <w:rsid w:val="00BF1626"/>
    <w:rsid w:val="00BF7655"/>
    <w:rsid w:val="00C3208E"/>
    <w:rsid w:val="00C965B0"/>
    <w:rsid w:val="00D16426"/>
    <w:rsid w:val="00D32A32"/>
    <w:rsid w:val="00D33E78"/>
    <w:rsid w:val="00D52167"/>
    <w:rsid w:val="00D6437A"/>
    <w:rsid w:val="00D73DFC"/>
    <w:rsid w:val="00D87C84"/>
    <w:rsid w:val="00D90C29"/>
    <w:rsid w:val="00DA3220"/>
    <w:rsid w:val="00DD1752"/>
    <w:rsid w:val="00DD54C9"/>
    <w:rsid w:val="00DE2FC4"/>
    <w:rsid w:val="00DF75E2"/>
    <w:rsid w:val="00E010B8"/>
    <w:rsid w:val="00E22269"/>
    <w:rsid w:val="00E23AFC"/>
    <w:rsid w:val="00E366B3"/>
    <w:rsid w:val="00E46770"/>
    <w:rsid w:val="00E678E2"/>
    <w:rsid w:val="00E74B45"/>
    <w:rsid w:val="00E75AED"/>
    <w:rsid w:val="00E95969"/>
    <w:rsid w:val="00EB10B3"/>
    <w:rsid w:val="00EB7052"/>
    <w:rsid w:val="00EE699B"/>
    <w:rsid w:val="00EF0F28"/>
    <w:rsid w:val="00F35512"/>
    <w:rsid w:val="00F41F9C"/>
    <w:rsid w:val="00F42FD0"/>
    <w:rsid w:val="00F519ED"/>
    <w:rsid w:val="00F81356"/>
    <w:rsid w:val="00F87E0B"/>
    <w:rsid w:val="00F91732"/>
    <w:rsid w:val="00F92E9B"/>
    <w:rsid w:val="00FB5A5B"/>
    <w:rsid w:val="00FB7869"/>
    <w:rsid w:val="00FC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346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Progetto “ESTATE CON NOI - COMPETENZE”  </vt:lpstr>
      <vt:lpstr>PON2014/2020 Azione 10.2.2A Avviso n. 9707 del 27/04/2021</vt:lpstr>
      <vt:lpstr>approvato con autorizzazione e impegno di spesa n. AOODGEFID-17644 del 07/06/202</vt:lpstr>
      <vt:lpstr>codice progetto: 10.2.2A-FSEPON-AB-2021-53 CUP: H43D21000850006</vt:lpstr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2</cp:revision>
  <cp:lastPrinted>2021-09-29T15:14:00Z</cp:lastPrinted>
  <dcterms:created xsi:type="dcterms:W3CDTF">2021-10-01T09:33:00Z</dcterms:created>
  <dcterms:modified xsi:type="dcterms:W3CDTF">2021-10-01T09:33:00Z</dcterms:modified>
</cp:coreProperties>
</file>