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B6D7" w14:textId="77777777" w:rsidR="0086373A" w:rsidRPr="00E55781" w:rsidRDefault="0086373A" w:rsidP="00E55781">
      <w:pPr>
        <w:jc w:val="center"/>
        <w:rPr>
          <w:rFonts w:ascii="Times New Roman" w:hAnsi="Times New Roman" w:cs="Times New Roman"/>
          <w:b/>
          <w:bCs/>
        </w:rPr>
      </w:pPr>
    </w:p>
    <w:p w14:paraId="36FD7053" w14:textId="77777777" w:rsidR="00E55781" w:rsidRPr="00E55781" w:rsidRDefault="00E55781" w:rsidP="00E55781">
      <w:pPr>
        <w:jc w:val="center"/>
        <w:rPr>
          <w:rFonts w:ascii="Times New Roman" w:hAnsi="Times New Roman" w:cs="Times New Roman"/>
          <w:b/>
          <w:bCs/>
        </w:rPr>
      </w:pPr>
    </w:p>
    <w:p w14:paraId="0DFF0A46" w14:textId="5739495D" w:rsidR="00E55781" w:rsidRDefault="00E55781" w:rsidP="00E55781">
      <w:pPr>
        <w:jc w:val="center"/>
        <w:rPr>
          <w:rFonts w:ascii="Times New Roman" w:hAnsi="Times New Roman" w:cs="Times New Roman"/>
          <w:b/>
          <w:bCs/>
        </w:rPr>
      </w:pPr>
      <w:r w:rsidRPr="00E55781">
        <w:rPr>
          <w:rFonts w:ascii="Times New Roman" w:hAnsi="Times New Roman" w:cs="Times New Roman"/>
          <w:b/>
          <w:bCs/>
        </w:rPr>
        <w:t>ALLEGATO 2 SCHEDA AUTOVALUTAZIONE TITOLI</w:t>
      </w:r>
    </w:p>
    <w:p w14:paraId="6D6D73BE" w14:textId="77777777" w:rsidR="00E55781" w:rsidRDefault="00E55781" w:rsidP="00E55781">
      <w:pPr>
        <w:spacing w:after="0"/>
        <w:jc w:val="right"/>
        <w:rPr>
          <w:rFonts w:ascii="Times New Roman" w:hAnsi="Times New Roman" w:cs="Times New Roman"/>
        </w:rPr>
      </w:pPr>
    </w:p>
    <w:p w14:paraId="192DE6D1" w14:textId="55DF2A7A" w:rsidR="00E55781" w:rsidRPr="00E55781" w:rsidRDefault="00E55781" w:rsidP="00E557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5781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33AD5EB" w14:textId="3E66F28B" w:rsidR="00E55781" w:rsidRDefault="00E55781" w:rsidP="00E55781">
      <w:pPr>
        <w:jc w:val="right"/>
        <w:rPr>
          <w:rFonts w:ascii="Times New Roman" w:hAnsi="Times New Roman" w:cs="Times New Roman"/>
          <w:sz w:val="24"/>
          <w:szCs w:val="24"/>
        </w:rPr>
      </w:pPr>
      <w:r w:rsidRPr="00E55781">
        <w:rPr>
          <w:rFonts w:ascii="Times New Roman" w:hAnsi="Times New Roman" w:cs="Times New Roman"/>
          <w:sz w:val="24"/>
          <w:szCs w:val="24"/>
        </w:rPr>
        <w:t>dell’I.O. Carsoli</w:t>
      </w:r>
    </w:p>
    <w:p w14:paraId="173E9079" w14:textId="77777777" w:rsidR="00E55781" w:rsidRDefault="00E55781" w:rsidP="00E557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E1792F" w14:textId="77841EE7" w:rsidR="005A1939" w:rsidRDefault="005A1939" w:rsidP="0068513C">
      <w:r>
        <w:t>Il/la sottoscritto/a ___________________________________ nato/</w:t>
      </w:r>
      <w:r w:rsidR="0068513C">
        <w:t>a _________________il____________</w:t>
      </w:r>
    </w:p>
    <w:p w14:paraId="4BA89991" w14:textId="325727EF" w:rsidR="0068513C" w:rsidRDefault="0068513C" w:rsidP="00685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C.F.______________________________</w:t>
      </w:r>
    </w:p>
    <w:p w14:paraId="526BB250" w14:textId="480DF7E9" w:rsidR="0068513C" w:rsidRPr="0068513C" w:rsidRDefault="0068513C" w:rsidP="0068513C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8513C">
        <w:rPr>
          <w:rFonts w:ascii="Times New Roman" w:hAnsi="Times New Roman" w:cs="Times New Roman"/>
        </w:rPr>
        <w:t>ai fini della compilazione delle graduatorie per il reclutamento di</w:t>
      </w:r>
      <w:r w:rsidRPr="0068513C">
        <w:rPr>
          <w:rFonts w:ascii="Times New Roman" w:hAnsi="Times New Roman" w:cs="Times New Roman"/>
        </w:rPr>
        <w:t xml:space="preserve"> 2 </w:t>
      </w:r>
      <w:r w:rsidRPr="0068513C">
        <w:rPr>
          <w:rFonts w:ascii="Times New Roman" w:hAnsi="Times New Roman" w:cs="Times New Roman"/>
        </w:rPr>
        <w:t xml:space="preserve"> docenti intern</w:t>
      </w:r>
      <w:r w:rsidRPr="0068513C">
        <w:rPr>
          <w:rFonts w:ascii="Times New Roman" w:hAnsi="Times New Roman" w:cs="Times New Roman"/>
        </w:rPr>
        <w:t xml:space="preserve">i per il recupero competenze di base – disciplina INGLESE per il progetto la “Scuola per il successo” </w:t>
      </w:r>
      <w:r w:rsidR="00CE4326" w:rsidRPr="00BF1DBF">
        <w:rPr>
          <w:rFonts w:ascii="Times New Roman" w:hAnsi="Times New Roman" w:cs="Times New Roman"/>
        </w:rPr>
        <w:t>contrasto al disagio e alla dispersione</w:t>
      </w:r>
      <w:r w:rsidR="00CE4326">
        <w:rPr>
          <w:rFonts w:ascii="Times New Roman" w:hAnsi="Times New Roman" w:cs="Times New Roman"/>
        </w:rPr>
        <w:t xml:space="preserve"> scolastica</w:t>
      </w:r>
      <w:r w:rsidR="00CE4326" w:rsidRPr="0068513C">
        <w:rPr>
          <w:rFonts w:ascii="Times New Roman" w:hAnsi="Times New Roman" w:cs="Times New Roman"/>
        </w:rPr>
        <w:t xml:space="preserve"> </w:t>
      </w:r>
      <w:r w:rsidRPr="0068513C">
        <w:rPr>
          <w:rFonts w:ascii="Times New Roman" w:hAnsi="Times New Roman" w:cs="Times New Roman"/>
        </w:rPr>
        <w:t>CNP:</w:t>
      </w:r>
      <w:r w:rsidRPr="0068513C">
        <w:rPr>
          <w:rFonts w:ascii="Times New Roman" w:hAnsi="Times New Roman" w:cs="Times New Roman"/>
          <w:color w:val="212529"/>
          <w:shd w:val="clear" w:color="auto" w:fill="EEF7FF"/>
        </w:rPr>
        <w:t xml:space="preserve"> </w:t>
      </w:r>
      <w:r w:rsidRPr="0068513C">
        <w:rPr>
          <w:rFonts w:ascii="Times New Roman" w:hAnsi="Times New Roman" w:cs="Times New Roman"/>
        </w:rPr>
        <w:t xml:space="preserve">M4C1I1.4-2022-981-P-18967 - CUP: </w:t>
      </w:r>
      <w:r w:rsidRPr="006851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H44D22003830006</w:t>
      </w:r>
      <w:r w:rsidRPr="006851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6851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2CA1C86C" w14:textId="08A47FEE" w:rsidR="0068513C" w:rsidRDefault="0068513C" w:rsidP="006851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7"/>
        <w:gridCol w:w="2023"/>
        <w:gridCol w:w="2592"/>
        <w:gridCol w:w="2386"/>
      </w:tblGrid>
      <w:tr w:rsidR="005A1939" w14:paraId="542AE345" w14:textId="77777777" w:rsidTr="005A1939">
        <w:tc>
          <w:tcPr>
            <w:tcW w:w="2627" w:type="dxa"/>
          </w:tcPr>
          <w:p w14:paraId="55278A36" w14:textId="77777777" w:rsidR="005A1939" w:rsidRPr="00622C92" w:rsidRDefault="005A1939" w:rsidP="001741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C92">
              <w:rPr>
                <w:b/>
                <w:bCs/>
              </w:rPr>
              <w:t>Titoli culturali</w:t>
            </w:r>
          </w:p>
        </w:tc>
        <w:tc>
          <w:tcPr>
            <w:tcW w:w="2023" w:type="dxa"/>
          </w:tcPr>
          <w:p w14:paraId="0E2BE415" w14:textId="77777777" w:rsidR="005A1939" w:rsidRPr="00622C92" w:rsidRDefault="005A1939" w:rsidP="00174129">
            <w:pPr>
              <w:jc w:val="both"/>
              <w:rPr>
                <w:b/>
                <w:bCs/>
              </w:rPr>
            </w:pPr>
          </w:p>
        </w:tc>
        <w:tc>
          <w:tcPr>
            <w:tcW w:w="2592" w:type="dxa"/>
          </w:tcPr>
          <w:p w14:paraId="68EE1733" w14:textId="3662FA5F" w:rsidR="005A1939" w:rsidRPr="00622C92" w:rsidRDefault="005A1939" w:rsidP="001741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C92">
              <w:rPr>
                <w:b/>
                <w:bCs/>
              </w:rPr>
              <w:t>Condizioni e Punteggio Titolo</w:t>
            </w:r>
          </w:p>
        </w:tc>
        <w:tc>
          <w:tcPr>
            <w:tcW w:w="2386" w:type="dxa"/>
          </w:tcPr>
          <w:p w14:paraId="10FCFAB6" w14:textId="77777777" w:rsidR="005A1939" w:rsidRPr="00622C92" w:rsidRDefault="005A1939" w:rsidP="001741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C92">
              <w:rPr>
                <w:b/>
                <w:bCs/>
              </w:rPr>
              <w:t>Punteggio Massimo</w:t>
            </w:r>
          </w:p>
        </w:tc>
      </w:tr>
      <w:tr w:rsidR="005A1939" w14:paraId="29B585D9" w14:textId="77777777" w:rsidTr="005A1939">
        <w:trPr>
          <w:trHeight w:val="258"/>
        </w:trPr>
        <w:tc>
          <w:tcPr>
            <w:tcW w:w="2627" w:type="dxa"/>
            <w:vMerge w:val="restart"/>
          </w:tcPr>
          <w:p w14:paraId="0C5DAF07" w14:textId="77777777" w:rsidR="005A1939" w:rsidRDefault="005A1939" w:rsidP="00174129">
            <w:pPr>
              <w:jc w:val="both"/>
            </w:pPr>
            <w:r>
              <w:t>Punteggio di Laurea</w:t>
            </w:r>
          </w:p>
          <w:p w14:paraId="011054AC" w14:textId="77777777" w:rsidR="005A1939" w:rsidRPr="009C491D" w:rsidRDefault="005A1939" w:rsidP="00174129">
            <w:pPr>
              <w:jc w:val="both"/>
            </w:pPr>
            <w:r>
              <w:rPr>
                <w:rFonts w:ascii="Times New Roman" w:hAnsi="Times New Roman" w:cs="Times New Roman"/>
              </w:rPr>
              <w:t>(max 10)</w:t>
            </w:r>
          </w:p>
        </w:tc>
        <w:tc>
          <w:tcPr>
            <w:tcW w:w="2023" w:type="dxa"/>
          </w:tcPr>
          <w:p w14:paraId="7050D9C4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6747D316" w14:textId="44D9BDBD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Senza lode</w:t>
            </w:r>
          </w:p>
          <w:p w14:paraId="3CB88665" w14:textId="5E783C16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14:paraId="0E08B2A0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  <w:p w14:paraId="7EB9671B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6F2BC6BF" w14:textId="77777777" w:rsidTr="005A1939">
        <w:trPr>
          <w:trHeight w:val="258"/>
        </w:trPr>
        <w:tc>
          <w:tcPr>
            <w:tcW w:w="2627" w:type="dxa"/>
            <w:vMerge/>
          </w:tcPr>
          <w:p w14:paraId="1658FA80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0B194238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6E8EB3AC" w14:textId="68BF39CC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lode</w:t>
            </w:r>
          </w:p>
        </w:tc>
        <w:tc>
          <w:tcPr>
            <w:tcW w:w="2386" w:type="dxa"/>
          </w:tcPr>
          <w:p w14:paraId="738FD002" w14:textId="705AD230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A1939" w14:paraId="7DEF9068" w14:textId="77777777" w:rsidTr="005A1939">
        <w:trPr>
          <w:trHeight w:val="70"/>
        </w:trPr>
        <w:tc>
          <w:tcPr>
            <w:tcW w:w="2627" w:type="dxa"/>
            <w:vMerge w:val="restart"/>
          </w:tcPr>
          <w:p w14:paraId="33DCA63B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Altra laurea (max 5)</w:t>
            </w:r>
          </w:p>
        </w:tc>
        <w:tc>
          <w:tcPr>
            <w:tcW w:w="2023" w:type="dxa"/>
          </w:tcPr>
          <w:p w14:paraId="304F7A1F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32E1FB74" w14:textId="630E228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Triennale</w:t>
            </w:r>
          </w:p>
        </w:tc>
        <w:tc>
          <w:tcPr>
            <w:tcW w:w="2386" w:type="dxa"/>
          </w:tcPr>
          <w:p w14:paraId="227858B3" w14:textId="3499C8EA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1939" w14:paraId="13CFF819" w14:textId="77777777" w:rsidTr="005A1939">
        <w:trPr>
          <w:trHeight w:val="69"/>
        </w:trPr>
        <w:tc>
          <w:tcPr>
            <w:tcW w:w="2627" w:type="dxa"/>
            <w:vMerge/>
          </w:tcPr>
          <w:p w14:paraId="6A83EDA0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2AEF81EC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623FF91A" w14:textId="740CD25F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Magistrale o a ciclo unico</w:t>
            </w:r>
          </w:p>
        </w:tc>
        <w:tc>
          <w:tcPr>
            <w:tcW w:w="2386" w:type="dxa"/>
          </w:tcPr>
          <w:p w14:paraId="4B443C73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A1939" w14:paraId="68825579" w14:textId="77777777" w:rsidTr="005A1939">
        <w:tc>
          <w:tcPr>
            <w:tcW w:w="2627" w:type="dxa"/>
          </w:tcPr>
          <w:p w14:paraId="0C6ED61F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664BD46C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13191F82" w14:textId="4157F481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45DA7333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080E7565" w14:textId="77777777" w:rsidTr="005A1939">
        <w:tc>
          <w:tcPr>
            <w:tcW w:w="2627" w:type="dxa"/>
          </w:tcPr>
          <w:p w14:paraId="2C6D9546" w14:textId="77777777" w:rsidR="005A1939" w:rsidRDefault="005A1939" w:rsidP="00174129">
            <w:pPr>
              <w:jc w:val="both"/>
            </w:pPr>
            <w:r>
              <w:t xml:space="preserve">Dottorato di ricerca </w:t>
            </w:r>
          </w:p>
        </w:tc>
        <w:tc>
          <w:tcPr>
            <w:tcW w:w="2023" w:type="dxa"/>
          </w:tcPr>
          <w:p w14:paraId="428B63B0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03046F22" w14:textId="06213218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5C281084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A1939" w14:paraId="7144AEF4" w14:textId="77777777" w:rsidTr="005A1939">
        <w:tc>
          <w:tcPr>
            <w:tcW w:w="2627" w:type="dxa"/>
          </w:tcPr>
          <w:p w14:paraId="798A38F2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4EF51923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46B789C2" w14:textId="787C2DC7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0A2CBC69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5D747263" w14:textId="77777777" w:rsidTr="005A1939">
        <w:tc>
          <w:tcPr>
            <w:tcW w:w="2627" w:type="dxa"/>
          </w:tcPr>
          <w:p w14:paraId="2DBA5B37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Master di I livello, Specializzazione o Perfezionamento annuale (max 3)</w:t>
            </w:r>
          </w:p>
        </w:tc>
        <w:tc>
          <w:tcPr>
            <w:tcW w:w="2023" w:type="dxa"/>
          </w:tcPr>
          <w:p w14:paraId="3AD3DF1E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614A174F" w14:textId="2BD238A5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1 punti per titolo max 3 titoli valutabili</w:t>
            </w:r>
          </w:p>
        </w:tc>
        <w:tc>
          <w:tcPr>
            <w:tcW w:w="2386" w:type="dxa"/>
          </w:tcPr>
          <w:p w14:paraId="726D12BB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1939" w14:paraId="3311B2BC" w14:textId="77777777" w:rsidTr="005A1939">
        <w:tc>
          <w:tcPr>
            <w:tcW w:w="2627" w:type="dxa"/>
          </w:tcPr>
          <w:p w14:paraId="60496DE7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01076D63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7C0A2F53" w14:textId="6D235F2F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2DC67F63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3412C47D" w14:textId="77777777" w:rsidTr="005A1939">
        <w:tc>
          <w:tcPr>
            <w:tcW w:w="2627" w:type="dxa"/>
          </w:tcPr>
          <w:p w14:paraId="14BA21BB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2807179F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43ACB908" w14:textId="14FC243E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5443474A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3DC7083A" w14:textId="77777777" w:rsidTr="005A1939">
        <w:tc>
          <w:tcPr>
            <w:tcW w:w="2627" w:type="dxa"/>
          </w:tcPr>
          <w:p w14:paraId="1D33FFD5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3A05F0D3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6EEA47D9" w14:textId="3321FD7A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2CD335E3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6F86B342" w14:textId="77777777" w:rsidTr="005A1939">
        <w:tc>
          <w:tcPr>
            <w:tcW w:w="2627" w:type="dxa"/>
          </w:tcPr>
          <w:p w14:paraId="575533E1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Master di II livello, Specializzazione o Perfezionamento pluriennale (max 9)</w:t>
            </w:r>
          </w:p>
        </w:tc>
        <w:tc>
          <w:tcPr>
            <w:tcW w:w="2023" w:type="dxa"/>
          </w:tcPr>
          <w:p w14:paraId="11B9308A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7AB41880" w14:textId="10F4930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3 punti per titolo max 3 titoli valutabili</w:t>
            </w:r>
          </w:p>
        </w:tc>
        <w:tc>
          <w:tcPr>
            <w:tcW w:w="2386" w:type="dxa"/>
          </w:tcPr>
          <w:p w14:paraId="6A1CD791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A1939" w14:paraId="710A638C" w14:textId="77777777" w:rsidTr="005A1939">
        <w:tc>
          <w:tcPr>
            <w:tcW w:w="2627" w:type="dxa"/>
          </w:tcPr>
          <w:p w14:paraId="162B784D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5CAC68EA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1CB2E5A3" w14:textId="0887CC11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16205285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7ED25C83" w14:textId="77777777" w:rsidTr="005A1939">
        <w:tc>
          <w:tcPr>
            <w:tcW w:w="2627" w:type="dxa"/>
          </w:tcPr>
          <w:p w14:paraId="28F871D7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3C1B04A5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5E34143A" w14:textId="5D41B073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0EF8EE15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40EDF6B7" w14:textId="77777777" w:rsidTr="005A1939">
        <w:tc>
          <w:tcPr>
            <w:tcW w:w="2627" w:type="dxa"/>
          </w:tcPr>
          <w:p w14:paraId="2C63AF70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27803B5A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074E3861" w14:textId="738DF1C0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5ED588CD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3BD1C5EA" w14:textId="77777777" w:rsidTr="005A1939">
        <w:tc>
          <w:tcPr>
            <w:tcW w:w="2627" w:type="dxa"/>
          </w:tcPr>
          <w:p w14:paraId="1D97E629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Attestati di partecipazione a corsi di formazione di almeno 15 ore inerenti la disciplina insegnata - successivi all'anno 2017. (max 5 punti)</w:t>
            </w:r>
          </w:p>
        </w:tc>
        <w:tc>
          <w:tcPr>
            <w:tcW w:w="2023" w:type="dxa"/>
          </w:tcPr>
          <w:p w14:paraId="0E3B86E5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67657E0C" w14:textId="7D71B50C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max 5 titoli valutabili punti 1per titolo</w:t>
            </w:r>
          </w:p>
        </w:tc>
        <w:tc>
          <w:tcPr>
            <w:tcW w:w="2386" w:type="dxa"/>
          </w:tcPr>
          <w:p w14:paraId="3BA17351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A1939" w14:paraId="4C762BD6" w14:textId="77777777" w:rsidTr="005A1939">
        <w:tc>
          <w:tcPr>
            <w:tcW w:w="2627" w:type="dxa"/>
          </w:tcPr>
          <w:p w14:paraId="5177C1AE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1214F269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7A4E1D74" w14:textId="1CB2CAA6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21CCE4E7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4F5D06D4" w14:textId="77777777" w:rsidTr="005A1939">
        <w:tc>
          <w:tcPr>
            <w:tcW w:w="2627" w:type="dxa"/>
          </w:tcPr>
          <w:p w14:paraId="4BEC4355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679591D3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41DFF43D" w14:textId="48A47126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47A99244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72BCB480" w14:textId="77777777" w:rsidTr="005A1939">
        <w:tc>
          <w:tcPr>
            <w:tcW w:w="2627" w:type="dxa"/>
          </w:tcPr>
          <w:p w14:paraId="6D445043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050E9361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70C7FE11" w14:textId="70082F61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436AC963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28DAD98E" w14:textId="77777777" w:rsidTr="005A1939">
        <w:tc>
          <w:tcPr>
            <w:tcW w:w="2627" w:type="dxa"/>
          </w:tcPr>
          <w:p w14:paraId="3A7BA72D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65D98191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34C93002" w14:textId="1B389C86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25437B38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47ED0621" w14:textId="77777777" w:rsidTr="005A1939">
        <w:tc>
          <w:tcPr>
            <w:tcW w:w="2627" w:type="dxa"/>
          </w:tcPr>
          <w:p w14:paraId="6AEF14E4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656652B5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710154E1" w14:textId="644C7D0D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5B2224DD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78E24833" w14:textId="77777777" w:rsidTr="005A1939">
        <w:tc>
          <w:tcPr>
            <w:tcW w:w="2627" w:type="dxa"/>
          </w:tcPr>
          <w:p w14:paraId="79A27387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400ED268" w14:textId="77777777" w:rsidR="005A1939" w:rsidRPr="00622C92" w:rsidRDefault="005A1939" w:rsidP="00174129">
            <w:pPr>
              <w:jc w:val="both"/>
              <w:rPr>
                <w:b/>
                <w:bCs/>
              </w:rPr>
            </w:pPr>
          </w:p>
        </w:tc>
        <w:tc>
          <w:tcPr>
            <w:tcW w:w="2592" w:type="dxa"/>
          </w:tcPr>
          <w:p w14:paraId="6836F3DB" w14:textId="217FD4AE" w:rsidR="005A1939" w:rsidRPr="00622C92" w:rsidRDefault="005A1939" w:rsidP="001741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C92">
              <w:rPr>
                <w:b/>
                <w:bCs/>
              </w:rPr>
              <w:t>Totale Titoli Culturali</w:t>
            </w:r>
          </w:p>
        </w:tc>
        <w:tc>
          <w:tcPr>
            <w:tcW w:w="2386" w:type="dxa"/>
          </w:tcPr>
          <w:p w14:paraId="1F361577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5A1939" w14:paraId="50DCFF8A" w14:textId="77777777" w:rsidTr="005A1939">
        <w:tc>
          <w:tcPr>
            <w:tcW w:w="2627" w:type="dxa"/>
          </w:tcPr>
          <w:p w14:paraId="1BF8C1CB" w14:textId="77777777" w:rsidR="005A1939" w:rsidRPr="009C491D" w:rsidRDefault="005A1939" w:rsidP="001741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491D">
              <w:rPr>
                <w:b/>
                <w:bCs/>
              </w:rPr>
              <w:t>Titoli Scientifici</w:t>
            </w:r>
          </w:p>
        </w:tc>
        <w:tc>
          <w:tcPr>
            <w:tcW w:w="2023" w:type="dxa"/>
          </w:tcPr>
          <w:p w14:paraId="14BA3BCD" w14:textId="77777777" w:rsidR="005A1939" w:rsidRPr="00622C92" w:rsidRDefault="005A1939" w:rsidP="00174129">
            <w:pPr>
              <w:jc w:val="both"/>
              <w:rPr>
                <w:b/>
                <w:bCs/>
              </w:rPr>
            </w:pPr>
          </w:p>
        </w:tc>
        <w:tc>
          <w:tcPr>
            <w:tcW w:w="2592" w:type="dxa"/>
          </w:tcPr>
          <w:p w14:paraId="312F4690" w14:textId="13AAA64B" w:rsidR="005A1939" w:rsidRPr="00622C92" w:rsidRDefault="005A1939" w:rsidP="001741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C92">
              <w:rPr>
                <w:b/>
                <w:bCs/>
              </w:rPr>
              <w:t>Condizioni e Punteggio</w:t>
            </w:r>
          </w:p>
        </w:tc>
        <w:tc>
          <w:tcPr>
            <w:tcW w:w="2386" w:type="dxa"/>
          </w:tcPr>
          <w:p w14:paraId="7DB2D687" w14:textId="77777777" w:rsidR="005A1939" w:rsidRPr="00622C92" w:rsidRDefault="005A1939" w:rsidP="001741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C92">
              <w:rPr>
                <w:b/>
                <w:bCs/>
              </w:rPr>
              <w:t>Punteggio massimo</w:t>
            </w:r>
          </w:p>
        </w:tc>
      </w:tr>
      <w:tr w:rsidR="005A1939" w14:paraId="6C771F54" w14:textId="77777777" w:rsidTr="005A1939">
        <w:tc>
          <w:tcPr>
            <w:tcW w:w="2627" w:type="dxa"/>
          </w:tcPr>
          <w:p w14:paraId="49442CC5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Pubblicazioni su tematiche di natura didattica (anche autori vari) max 10 punti</w:t>
            </w:r>
          </w:p>
        </w:tc>
        <w:tc>
          <w:tcPr>
            <w:tcW w:w="2023" w:type="dxa"/>
          </w:tcPr>
          <w:p w14:paraId="38AB3F65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57766106" w14:textId="4794F5EC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max 2 titoli valutabili punti 5 per titolo</w:t>
            </w:r>
          </w:p>
        </w:tc>
        <w:tc>
          <w:tcPr>
            <w:tcW w:w="2386" w:type="dxa"/>
          </w:tcPr>
          <w:p w14:paraId="73750CC0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A1939" w14:paraId="6AE7075A" w14:textId="77777777" w:rsidTr="005A1939">
        <w:tc>
          <w:tcPr>
            <w:tcW w:w="2627" w:type="dxa"/>
          </w:tcPr>
          <w:p w14:paraId="5E627693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04BD2359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026BC012" w14:textId="1CABC54F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7AB41DC5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76353061" w14:textId="77777777" w:rsidTr="005A1939">
        <w:tc>
          <w:tcPr>
            <w:tcW w:w="2627" w:type="dxa"/>
          </w:tcPr>
          <w:p w14:paraId="007C0CA8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46ED324A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31FE39D0" w14:textId="6701B0EC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00FC9D8F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3B092B07" w14:textId="77777777" w:rsidTr="005A1939">
        <w:tc>
          <w:tcPr>
            <w:tcW w:w="2627" w:type="dxa"/>
          </w:tcPr>
          <w:p w14:paraId="30F9C3D7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Pubblicazione di libri a tema didattico o disciplinare (autore unico) max 14 punti</w:t>
            </w:r>
          </w:p>
        </w:tc>
        <w:tc>
          <w:tcPr>
            <w:tcW w:w="2023" w:type="dxa"/>
          </w:tcPr>
          <w:p w14:paraId="1B424CA9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78DADF5A" w14:textId="14AF1195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t>max 2 titoli valutabili punti 7 per titolo</w:t>
            </w:r>
          </w:p>
        </w:tc>
        <w:tc>
          <w:tcPr>
            <w:tcW w:w="2386" w:type="dxa"/>
          </w:tcPr>
          <w:p w14:paraId="7FB76E23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A1939" w14:paraId="412A5BEE" w14:textId="77777777" w:rsidTr="005A1939">
        <w:tc>
          <w:tcPr>
            <w:tcW w:w="2627" w:type="dxa"/>
          </w:tcPr>
          <w:p w14:paraId="4EF9F4C8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2A96107A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66307226" w14:textId="5983A677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6B97FF4F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3240C1A9" w14:textId="77777777" w:rsidTr="005A1939">
        <w:tc>
          <w:tcPr>
            <w:tcW w:w="2627" w:type="dxa"/>
          </w:tcPr>
          <w:p w14:paraId="66EC3F57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3D19ABB0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1046DB81" w14:textId="5A02EBB7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095F90C0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939" w14:paraId="3A60530D" w14:textId="77777777" w:rsidTr="005A1939">
        <w:tc>
          <w:tcPr>
            <w:tcW w:w="2627" w:type="dxa"/>
          </w:tcPr>
          <w:p w14:paraId="69C47E30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4D940CF6" w14:textId="77777777" w:rsidR="005A1939" w:rsidRPr="008A0FB5" w:rsidRDefault="005A1939" w:rsidP="00174129">
            <w:pPr>
              <w:jc w:val="both"/>
              <w:rPr>
                <w:b/>
                <w:bCs/>
              </w:rPr>
            </w:pPr>
          </w:p>
        </w:tc>
        <w:tc>
          <w:tcPr>
            <w:tcW w:w="2592" w:type="dxa"/>
          </w:tcPr>
          <w:p w14:paraId="3229DEB1" w14:textId="1CDC6178" w:rsidR="005A1939" w:rsidRPr="008A0FB5" w:rsidRDefault="005A1939" w:rsidP="00174129">
            <w:pPr>
              <w:jc w:val="both"/>
              <w:rPr>
                <w:b/>
                <w:bCs/>
              </w:rPr>
            </w:pPr>
            <w:r w:rsidRPr="008A0FB5">
              <w:rPr>
                <w:b/>
                <w:bCs/>
              </w:rPr>
              <w:t>TOTALE TITOLI SCIENTIFICI</w:t>
            </w:r>
          </w:p>
        </w:tc>
        <w:tc>
          <w:tcPr>
            <w:tcW w:w="2386" w:type="dxa"/>
          </w:tcPr>
          <w:p w14:paraId="0B50EB52" w14:textId="77777777" w:rsidR="005A1939" w:rsidRDefault="005A1939" w:rsidP="001741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A1939" w14:paraId="695783E6" w14:textId="77777777" w:rsidTr="005A1939">
        <w:tc>
          <w:tcPr>
            <w:tcW w:w="2627" w:type="dxa"/>
          </w:tcPr>
          <w:p w14:paraId="1C5EDE49" w14:textId="77777777" w:rsidR="005A1939" w:rsidRPr="00622C92" w:rsidRDefault="005A1939" w:rsidP="00174129">
            <w:pPr>
              <w:jc w:val="both"/>
              <w:rPr>
                <w:b/>
                <w:bCs/>
              </w:rPr>
            </w:pPr>
            <w:r w:rsidRPr="00622C92">
              <w:rPr>
                <w:b/>
                <w:bCs/>
              </w:rPr>
              <w:t>Titoli Professionali</w:t>
            </w:r>
          </w:p>
        </w:tc>
        <w:tc>
          <w:tcPr>
            <w:tcW w:w="2023" w:type="dxa"/>
          </w:tcPr>
          <w:p w14:paraId="0A6FC703" w14:textId="77777777" w:rsidR="005A1939" w:rsidRPr="00622C92" w:rsidRDefault="005A1939" w:rsidP="00174129">
            <w:pPr>
              <w:jc w:val="both"/>
              <w:rPr>
                <w:b/>
                <w:bCs/>
              </w:rPr>
            </w:pPr>
          </w:p>
        </w:tc>
        <w:tc>
          <w:tcPr>
            <w:tcW w:w="2592" w:type="dxa"/>
          </w:tcPr>
          <w:p w14:paraId="7E8251B6" w14:textId="43C22770" w:rsidR="005A1939" w:rsidRPr="00622C92" w:rsidRDefault="005A1939" w:rsidP="00174129">
            <w:pPr>
              <w:jc w:val="both"/>
              <w:rPr>
                <w:b/>
                <w:bCs/>
              </w:rPr>
            </w:pPr>
            <w:r w:rsidRPr="00622C92">
              <w:rPr>
                <w:b/>
                <w:bCs/>
              </w:rPr>
              <w:t>Condizioni e Punteggio</w:t>
            </w:r>
          </w:p>
        </w:tc>
        <w:tc>
          <w:tcPr>
            <w:tcW w:w="2386" w:type="dxa"/>
          </w:tcPr>
          <w:p w14:paraId="68859FFC" w14:textId="77777777" w:rsidR="005A1939" w:rsidRPr="00622C92" w:rsidRDefault="005A1939" w:rsidP="001741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C92">
              <w:rPr>
                <w:b/>
                <w:bCs/>
              </w:rPr>
              <w:t>Punteggio massimo</w:t>
            </w:r>
          </w:p>
        </w:tc>
      </w:tr>
      <w:tr w:rsidR="005A1939" w14:paraId="1420996E" w14:textId="77777777" w:rsidTr="005A1939">
        <w:tc>
          <w:tcPr>
            <w:tcW w:w="2627" w:type="dxa"/>
          </w:tcPr>
          <w:p w14:paraId="5D6C0A56" w14:textId="77777777" w:rsidR="005A1939" w:rsidRDefault="005A1939" w:rsidP="00174129">
            <w:pPr>
              <w:jc w:val="both"/>
            </w:pPr>
            <w:r>
              <w:t>Partecipazione a progetti PON, FESR, PNSD come docente specialista (max 18 punti)</w:t>
            </w:r>
          </w:p>
        </w:tc>
        <w:tc>
          <w:tcPr>
            <w:tcW w:w="2023" w:type="dxa"/>
          </w:tcPr>
          <w:p w14:paraId="13249A63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14D561C8" w14:textId="7D3270F6" w:rsidR="005A1939" w:rsidRDefault="005A1939" w:rsidP="00174129">
            <w:pPr>
              <w:jc w:val="both"/>
            </w:pPr>
            <w:r>
              <w:t>max 3 titoli valutabili punti 6 per titolo</w:t>
            </w:r>
          </w:p>
        </w:tc>
        <w:tc>
          <w:tcPr>
            <w:tcW w:w="2386" w:type="dxa"/>
          </w:tcPr>
          <w:p w14:paraId="5914F5A5" w14:textId="77777777" w:rsidR="005A1939" w:rsidRDefault="005A1939" w:rsidP="00174129">
            <w:pPr>
              <w:jc w:val="both"/>
            </w:pPr>
            <w:r>
              <w:t>18</w:t>
            </w:r>
          </w:p>
        </w:tc>
      </w:tr>
      <w:tr w:rsidR="005A1939" w14:paraId="7323E523" w14:textId="77777777" w:rsidTr="005A1939">
        <w:tc>
          <w:tcPr>
            <w:tcW w:w="2627" w:type="dxa"/>
          </w:tcPr>
          <w:p w14:paraId="6B6991E4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7D08F98C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4C0EC0A7" w14:textId="7E4375BE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6D01A500" w14:textId="77777777" w:rsidR="005A1939" w:rsidRDefault="005A1939" w:rsidP="00174129">
            <w:pPr>
              <w:jc w:val="both"/>
            </w:pPr>
          </w:p>
        </w:tc>
      </w:tr>
      <w:tr w:rsidR="005A1939" w14:paraId="1F5D592C" w14:textId="77777777" w:rsidTr="005A1939">
        <w:tc>
          <w:tcPr>
            <w:tcW w:w="2627" w:type="dxa"/>
          </w:tcPr>
          <w:p w14:paraId="3926BE5C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156FDD37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1E61AEF5" w14:textId="5C5A760E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2481B72F" w14:textId="77777777" w:rsidR="005A1939" w:rsidRDefault="005A1939" w:rsidP="00174129">
            <w:pPr>
              <w:jc w:val="both"/>
            </w:pPr>
          </w:p>
        </w:tc>
      </w:tr>
      <w:tr w:rsidR="005A1939" w14:paraId="5B0610C4" w14:textId="77777777" w:rsidTr="005A1939">
        <w:tc>
          <w:tcPr>
            <w:tcW w:w="2627" w:type="dxa"/>
          </w:tcPr>
          <w:p w14:paraId="00EFBE0B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5ECD6606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085A5D27" w14:textId="7F86508E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0DB45AA4" w14:textId="77777777" w:rsidR="005A1939" w:rsidRDefault="005A1939" w:rsidP="00174129">
            <w:pPr>
              <w:jc w:val="both"/>
            </w:pPr>
          </w:p>
        </w:tc>
      </w:tr>
      <w:tr w:rsidR="005A1939" w14:paraId="02BE66DC" w14:textId="77777777" w:rsidTr="005A1939">
        <w:tc>
          <w:tcPr>
            <w:tcW w:w="2627" w:type="dxa"/>
          </w:tcPr>
          <w:p w14:paraId="41AAC64F" w14:textId="77777777" w:rsidR="005A1939" w:rsidRDefault="005A1939" w:rsidP="00174129">
            <w:pPr>
              <w:jc w:val="both"/>
            </w:pPr>
            <w:r>
              <w:t>Partecipazione a progetti PON, FESR, PNSD come tutor (max 18 punti)</w:t>
            </w:r>
          </w:p>
        </w:tc>
        <w:tc>
          <w:tcPr>
            <w:tcW w:w="2023" w:type="dxa"/>
          </w:tcPr>
          <w:p w14:paraId="28DA1393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4F86AB20" w14:textId="08CFD990" w:rsidR="005A1939" w:rsidRDefault="005A1939" w:rsidP="00174129">
            <w:pPr>
              <w:jc w:val="both"/>
            </w:pPr>
            <w:r>
              <w:t>max 3 titoli valutabili punti 6 per corso</w:t>
            </w:r>
          </w:p>
        </w:tc>
        <w:tc>
          <w:tcPr>
            <w:tcW w:w="2386" w:type="dxa"/>
          </w:tcPr>
          <w:p w14:paraId="7C5FD013" w14:textId="77777777" w:rsidR="005A1939" w:rsidRDefault="005A1939" w:rsidP="00174129">
            <w:pPr>
              <w:jc w:val="both"/>
            </w:pPr>
            <w:r>
              <w:t>18</w:t>
            </w:r>
          </w:p>
        </w:tc>
      </w:tr>
      <w:tr w:rsidR="005A1939" w14:paraId="5A448C85" w14:textId="77777777" w:rsidTr="005A1939">
        <w:tc>
          <w:tcPr>
            <w:tcW w:w="2627" w:type="dxa"/>
          </w:tcPr>
          <w:p w14:paraId="36D4ED64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613768EC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21A3E5A7" w14:textId="512DB2F6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27AE06B8" w14:textId="77777777" w:rsidR="005A1939" w:rsidRDefault="005A1939" w:rsidP="00174129">
            <w:pPr>
              <w:jc w:val="both"/>
            </w:pPr>
          </w:p>
        </w:tc>
      </w:tr>
      <w:tr w:rsidR="005A1939" w14:paraId="2304C114" w14:textId="77777777" w:rsidTr="005A1939">
        <w:tc>
          <w:tcPr>
            <w:tcW w:w="2627" w:type="dxa"/>
          </w:tcPr>
          <w:p w14:paraId="66E857B1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7AF39B39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7A78FEA8" w14:textId="25C1129B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0ECE7FAD" w14:textId="77777777" w:rsidR="005A1939" w:rsidRDefault="005A1939" w:rsidP="00174129">
            <w:pPr>
              <w:jc w:val="both"/>
            </w:pPr>
          </w:p>
        </w:tc>
      </w:tr>
      <w:tr w:rsidR="005A1939" w14:paraId="48AF7686" w14:textId="77777777" w:rsidTr="005A1939">
        <w:tc>
          <w:tcPr>
            <w:tcW w:w="2627" w:type="dxa"/>
          </w:tcPr>
          <w:p w14:paraId="5ADB0B87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2A7DA50D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2056130F" w14:textId="6E96CE85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2125F833" w14:textId="77777777" w:rsidR="005A1939" w:rsidRDefault="005A1939" w:rsidP="00174129">
            <w:pPr>
              <w:jc w:val="both"/>
            </w:pPr>
          </w:p>
        </w:tc>
      </w:tr>
      <w:tr w:rsidR="005A1939" w14:paraId="72D7862B" w14:textId="77777777" w:rsidTr="005A1939">
        <w:tc>
          <w:tcPr>
            <w:tcW w:w="2627" w:type="dxa"/>
          </w:tcPr>
          <w:p w14:paraId="5D7CC66F" w14:textId="77777777" w:rsidR="005A1939" w:rsidRDefault="005A1939" w:rsidP="00174129">
            <w:pPr>
              <w:jc w:val="both"/>
            </w:pPr>
          </w:p>
        </w:tc>
        <w:tc>
          <w:tcPr>
            <w:tcW w:w="2023" w:type="dxa"/>
          </w:tcPr>
          <w:p w14:paraId="59623017" w14:textId="77777777" w:rsidR="005A1939" w:rsidRPr="00622C92" w:rsidRDefault="005A1939" w:rsidP="00174129">
            <w:pPr>
              <w:jc w:val="both"/>
              <w:rPr>
                <w:b/>
                <w:bCs/>
              </w:rPr>
            </w:pPr>
          </w:p>
        </w:tc>
        <w:tc>
          <w:tcPr>
            <w:tcW w:w="2592" w:type="dxa"/>
          </w:tcPr>
          <w:p w14:paraId="16D5793B" w14:textId="3131AA62" w:rsidR="005A1939" w:rsidRPr="00622C92" w:rsidRDefault="005A1939" w:rsidP="00174129">
            <w:pPr>
              <w:jc w:val="both"/>
              <w:rPr>
                <w:b/>
                <w:bCs/>
              </w:rPr>
            </w:pPr>
            <w:r w:rsidRPr="00622C92">
              <w:rPr>
                <w:b/>
                <w:bCs/>
              </w:rPr>
              <w:t>TOTALE TITOLI PROFESSIONALI</w:t>
            </w:r>
          </w:p>
        </w:tc>
        <w:tc>
          <w:tcPr>
            <w:tcW w:w="2386" w:type="dxa"/>
          </w:tcPr>
          <w:p w14:paraId="16987BF1" w14:textId="77777777" w:rsidR="005A1939" w:rsidRDefault="005A1939" w:rsidP="00174129">
            <w:pPr>
              <w:jc w:val="both"/>
            </w:pPr>
            <w:r>
              <w:t>36</w:t>
            </w:r>
          </w:p>
        </w:tc>
      </w:tr>
      <w:tr w:rsidR="005A1939" w14:paraId="62ABA1AB" w14:textId="77777777" w:rsidTr="005A1939">
        <w:tc>
          <w:tcPr>
            <w:tcW w:w="2627" w:type="dxa"/>
          </w:tcPr>
          <w:p w14:paraId="5143139C" w14:textId="77777777" w:rsidR="005A1939" w:rsidRPr="00622C92" w:rsidRDefault="005A1939" w:rsidP="00174129">
            <w:pPr>
              <w:jc w:val="both"/>
              <w:rPr>
                <w:b/>
                <w:bCs/>
              </w:rPr>
            </w:pPr>
            <w:r w:rsidRPr="00622C92">
              <w:rPr>
                <w:b/>
                <w:bCs/>
              </w:rPr>
              <w:t>TOTALE PUNTEGGIO</w:t>
            </w:r>
          </w:p>
        </w:tc>
        <w:tc>
          <w:tcPr>
            <w:tcW w:w="2023" w:type="dxa"/>
          </w:tcPr>
          <w:p w14:paraId="599E3B81" w14:textId="77777777" w:rsidR="005A1939" w:rsidRDefault="005A1939" w:rsidP="00174129">
            <w:pPr>
              <w:jc w:val="both"/>
            </w:pPr>
          </w:p>
        </w:tc>
        <w:tc>
          <w:tcPr>
            <w:tcW w:w="2592" w:type="dxa"/>
          </w:tcPr>
          <w:p w14:paraId="15542868" w14:textId="26DBCEEE" w:rsidR="005A1939" w:rsidRDefault="005A1939" w:rsidP="00174129">
            <w:pPr>
              <w:jc w:val="both"/>
            </w:pPr>
          </w:p>
        </w:tc>
        <w:tc>
          <w:tcPr>
            <w:tcW w:w="2386" w:type="dxa"/>
          </w:tcPr>
          <w:p w14:paraId="589EE45D" w14:textId="77777777" w:rsidR="005A1939" w:rsidRDefault="005A1939" w:rsidP="00174129">
            <w:pPr>
              <w:jc w:val="both"/>
            </w:pPr>
            <w:r>
              <w:t>100</w:t>
            </w:r>
          </w:p>
        </w:tc>
      </w:tr>
    </w:tbl>
    <w:p w14:paraId="68864EB1" w14:textId="77777777" w:rsidR="00E55781" w:rsidRDefault="00E55781" w:rsidP="00E55781">
      <w:pPr>
        <w:rPr>
          <w:rFonts w:ascii="Times New Roman" w:hAnsi="Times New Roman" w:cs="Times New Roman"/>
          <w:sz w:val="24"/>
          <w:szCs w:val="24"/>
        </w:rPr>
      </w:pPr>
    </w:p>
    <w:p w14:paraId="186CA2C7" w14:textId="77777777" w:rsidR="008A0FB5" w:rsidRDefault="008A0FB5" w:rsidP="00E55781">
      <w:pPr>
        <w:rPr>
          <w:rFonts w:ascii="Times New Roman" w:hAnsi="Times New Roman" w:cs="Times New Roman"/>
          <w:sz w:val="24"/>
          <w:szCs w:val="24"/>
        </w:rPr>
      </w:pPr>
    </w:p>
    <w:p w14:paraId="092B9B24" w14:textId="769DECF7" w:rsidR="008A0FB5" w:rsidRPr="00E55781" w:rsidRDefault="008A0FB5" w:rsidP="00E55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                                                                           FIRMA</w:t>
      </w:r>
    </w:p>
    <w:sectPr w:rsidR="008A0FB5" w:rsidRPr="00E5578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F4B5" w14:textId="77777777" w:rsidR="00C05D50" w:rsidRDefault="00C05D50" w:rsidP="00E55781">
      <w:pPr>
        <w:spacing w:after="0" w:line="240" w:lineRule="auto"/>
      </w:pPr>
      <w:r>
        <w:separator/>
      </w:r>
    </w:p>
  </w:endnote>
  <w:endnote w:type="continuationSeparator" w:id="0">
    <w:p w14:paraId="37501F83" w14:textId="77777777" w:rsidR="00C05D50" w:rsidRDefault="00C05D50" w:rsidP="00E5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2E42" w14:textId="77777777" w:rsidR="0068513C" w:rsidRPr="006854D5" w:rsidRDefault="0068513C" w:rsidP="0068513C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</w:pPr>
    <w:bookmarkStart w:id="0" w:name="_Hlk151063696"/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>Piazza della Libertà - 67061 CARSOLI  (AQ)</w:t>
    </w:r>
  </w:p>
  <w:p w14:paraId="619F99A7" w14:textId="77777777" w:rsidR="0068513C" w:rsidRPr="006854D5" w:rsidRDefault="0068513C" w:rsidP="0068513C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Scuola Infanzia e Primaria – Via Roma, 76 - </w:t>
    </w:r>
    <w:r w:rsidRPr="006854D5">
      <w:rPr>
        <w:rFonts w:ascii="Arial" w:eastAsia="Arial" w:hAnsi="Arial" w:cs="Arial"/>
        <w:b/>
        <w:noProof/>
        <w:color w:val="0000CC"/>
        <w:kern w:val="0"/>
        <w:sz w:val="24"/>
        <w:szCs w:val="24"/>
        <w:lang w:eastAsia="it-IT"/>
        <w14:ligatures w14:val="none"/>
      </w:rPr>
      <w:drawing>
        <wp:inline distT="0" distB="0" distL="0" distR="0" wp14:anchorId="0903CCAC" wp14:editId="71CFA53E">
          <wp:extent cx="198120" cy="121920"/>
          <wp:effectExtent l="0" t="0" r="0" b="0"/>
          <wp:docPr id="9" name="image2.jpg" descr="http://images.google.it/images?q=tbn:svaVjDy8oyC75M:www.esa.int/images/telefono,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images.google.it/images?q=tbn:svaVjDy8oyC75M:www.esa.int/images/telefono,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" cy="121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>0863.908335</w:t>
    </w:r>
  </w:p>
  <w:p w14:paraId="42D6894A" w14:textId="77777777" w:rsidR="0068513C" w:rsidRPr="006854D5" w:rsidRDefault="0068513C" w:rsidP="0068513C">
    <w:pPr>
      <w:tabs>
        <w:tab w:val="left" w:pos="4677"/>
        <w:tab w:val="left" w:pos="9354"/>
      </w:tabs>
      <w:spacing w:after="0" w:line="240" w:lineRule="auto"/>
      <w:jc w:val="center"/>
      <w:rPr>
        <w:rFonts w:ascii="Arial" w:eastAsia="Arial" w:hAnsi="Arial" w:cs="Arial"/>
        <w:b/>
        <w:color w:val="000000"/>
        <w:kern w:val="0"/>
        <w:sz w:val="24"/>
        <w:szCs w:val="24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Liceo Scientifico – Piazza della Libertà –  </w:t>
    </w:r>
    <w:r w:rsidRPr="006854D5">
      <w:rPr>
        <w:rFonts w:ascii="Arial" w:eastAsia="Arial" w:hAnsi="Arial" w:cs="Arial"/>
        <w:b/>
        <w:noProof/>
        <w:color w:val="0000CC"/>
        <w:kern w:val="0"/>
        <w:sz w:val="24"/>
        <w:szCs w:val="24"/>
        <w:lang w:eastAsia="it-IT"/>
        <w14:ligatures w14:val="none"/>
      </w:rPr>
      <w:drawing>
        <wp:inline distT="0" distB="0" distL="0" distR="0" wp14:anchorId="460335A8" wp14:editId="042E4ADF">
          <wp:extent cx="198120" cy="121920"/>
          <wp:effectExtent l="0" t="0" r="0" b="0"/>
          <wp:docPr id="8" name="image2.jpg" descr="http://images.google.it/images?q=tbn:svaVjDy8oyC75M:www.esa.int/images/telefono,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images.google.it/images?q=tbn:svaVjDy8oyC75M:www.esa.int/images/telefono,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" cy="121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>340.2286382</w:t>
    </w:r>
  </w:p>
  <w:p w14:paraId="3B5DABC2" w14:textId="77777777" w:rsidR="0068513C" w:rsidRPr="006854D5" w:rsidRDefault="0068513C" w:rsidP="0068513C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 Scuola Secondaria di I grado – Piazza della Libertà </w:t>
    </w:r>
    <w:r w:rsidRPr="006854D5">
      <w:rPr>
        <w:rFonts w:ascii="Arial" w:eastAsia="Arial" w:hAnsi="Arial" w:cs="Arial"/>
        <w:b/>
        <w:noProof/>
        <w:color w:val="0000CC"/>
        <w:kern w:val="0"/>
        <w:sz w:val="24"/>
        <w:szCs w:val="24"/>
        <w:lang w:eastAsia="it-IT"/>
        <w14:ligatures w14:val="none"/>
      </w:rPr>
      <w:drawing>
        <wp:inline distT="0" distB="0" distL="0" distR="0" wp14:anchorId="7EFB0282" wp14:editId="7E9C2996">
          <wp:extent cx="198120" cy="121920"/>
          <wp:effectExtent l="0" t="0" r="0" b="0"/>
          <wp:docPr id="11" name="image2.jpg" descr="http://images.google.it/images?q=tbn:svaVjDy8oyC75M:www.esa.int/images/telefono,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images.google.it/images?q=tbn:svaVjDy8oyC75M:www.esa.int/images/telefono,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" cy="121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 0863 1824865</w:t>
    </w:r>
  </w:p>
  <w:p w14:paraId="1392FD15" w14:textId="77777777" w:rsidR="0068513C" w:rsidRPr="006854D5" w:rsidRDefault="0068513C" w:rsidP="0068513C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kern w:val="0"/>
        <w:sz w:val="18"/>
        <w:szCs w:val="18"/>
        <w:lang w:eastAsia="it-IT"/>
        <w14:ligatures w14:val="none"/>
      </w:rPr>
      <w:t xml:space="preserve">C.M. AQMM02400X - C.F. 81006890669 – </w:t>
    </w:r>
    <w:r w:rsidRPr="006854D5">
      <w:rPr>
        <w:rFonts w:ascii="Times New Roman" w:eastAsia="Times New Roman" w:hAnsi="Times New Roman" w:cs="Times New Roman"/>
        <w:noProof/>
        <w:color w:val="0000CC"/>
        <w:kern w:val="0"/>
        <w:sz w:val="24"/>
        <w:szCs w:val="24"/>
        <w:lang w:eastAsia="it-IT"/>
        <w14:ligatures w14:val="none"/>
      </w:rPr>
      <w:drawing>
        <wp:inline distT="0" distB="0" distL="0" distR="0" wp14:anchorId="47F46324" wp14:editId="058C3B77">
          <wp:extent cx="175260" cy="137160"/>
          <wp:effectExtent l="0" t="0" r="0" b="0"/>
          <wp:docPr id="10" name="image3.jpg" descr="http://images.google.it/images?q=tbn:MzDu2nqgXrj68M:www.laserinvest.com/images/L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images.google.it/images?q=tbn:MzDu2nqgXrj68M:www.laserinvest.com/images/L6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kern w:val="0"/>
        <w:sz w:val="18"/>
        <w:szCs w:val="18"/>
        <w:lang w:eastAsia="it-IT"/>
        <w14:ligatures w14:val="none"/>
      </w:rPr>
      <w:t xml:space="preserve"> </w:t>
    </w:r>
    <w:hyperlink r:id="rId3">
      <w:r w:rsidRPr="006854D5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  <w14:ligatures w14:val="none"/>
        </w:rPr>
        <w:t>aqmm02400x@istruzione.it</w:t>
      </w:r>
    </w:hyperlink>
    <w:r w:rsidRPr="006854D5">
      <w:rPr>
        <w:rFonts w:ascii="Times New Roman" w:eastAsia="Times New Roman" w:hAnsi="Times New Roman" w:cs="Times New Roman"/>
        <w:kern w:val="0"/>
        <w:sz w:val="18"/>
        <w:szCs w:val="18"/>
        <w:lang w:eastAsia="it-IT"/>
        <w14:ligatures w14:val="none"/>
      </w:rPr>
      <w:t xml:space="preserve"> </w:t>
    </w:r>
    <w:r w:rsidRPr="006854D5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6FD20078" wp14:editId="6668FD4B">
          <wp:extent cx="175260" cy="137160"/>
          <wp:effectExtent l="0" t="0" r="0" b="0"/>
          <wp:docPr id="12" name="image3.jpg" descr="http://images.google.it/images?q=tbn:MzDu2nqgXrj68M:www.laserinvest.com/images/L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images.google.it/images?q=tbn:MzDu2nqgXrj68M:www.laserinvest.com/images/L6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kern w:val="0"/>
        <w:sz w:val="18"/>
        <w:szCs w:val="18"/>
        <w:lang w:eastAsia="it-IT"/>
        <w14:ligatures w14:val="none"/>
      </w:rPr>
      <w:t xml:space="preserve"> </w:t>
    </w:r>
    <w:hyperlink r:id="rId4">
      <w:r w:rsidRPr="006854D5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  <w14:ligatures w14:val="none"/>
        </w:rPr>
        <w:t>aqmm02400x@pec.istruzione.it</w:t>
      </w:r>
    </w:hyperlink>
  </w:p>
  <w:bookmarkEnd w:id="0"/>
  <w:p w14:paraId="2C94C68C" w14:textId="77777777" w:rsidR="0068513C" w:rsidRDefault="006851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352E" w14:textId="77777777" w:rsidR="00C05D50" w:rsidRDefault="00C05D50" w:rsidP="00E55781">
      <w:pPr>
        <w:spacing w:after="0" w:line="240" w:lineRule="auto"/>
      </w:pPr>
      <w:r>
        <w:separator/>
      </w:r>
    </w:p>
  </w:footnote>
  <w:footnote w:type="continuationSeparator" w:id="0">
    <w:p w14:paraId="7EB6AFA5" w14:textId="77777777" w:rsidR="00C05D50" w:rsidRDefault="00C05D50" w:rsidP="00E5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F06A" w14:textId="3FFD977A" w:rsidR="00E55781" w:rsidRDefault="00E55781">
    <w:pPr>
      <w:pStyle w:val="Intestazione"/>
    </w:pPr>
    <w:r>
      <w:rPr>
        <w:noProof/>
      </w:rPr>
      <w:drawing>
        <wp:inline distT="0" distB="0" distL="0" distR="0" wp14:anchorId="7EA8FFEE" wp14:editId="5AF2AE55">
          <wp:extent cx="6120130" cy="1084580"/>
          <wp:effectExtent l="0" t="0" r="0" b="127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D1F46" w14:textId="77777777" w:rsidR="00E55781" w:rsidRDefault="00E55781" w:rsidP="00E55781">
    <w:pPr>
      <w:spacing w:after="0"/>
      <w:jc w:val="center"/>
      <w:rPr>
        <w:rFonts w:ascii="Book Antiqua" w:hAnsi="Book Antiqua"/>
        <w:b/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D5FA5B" wp14:editId="50F26500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1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i/>
      </w:rPr>
      <w:t>Ministero dell’Istruzione e del Merito</w:t>
    </w:r>
  </w:p>
  <w:p w14:paraId="53758FB4" w14:textId="77777777" w:rsidR="00E55781" w:rsidRDefault="00E55781" w:rsidP="00E55781">
    <w:pPr>
      <w:spacing w:after="0"/>
      <w:jc w:val="center"/>
      <w:rPr>
        <w:rFonts w:ascii="Book Antiqua" w:hAnsi="Book Antiqua"/>
        <w:b/>
        <w:i/>
      </w:rPr>
    </w:pPr>
    <w:r>
      <w:rPr>
        <w:rFonts w:ascii="Book Antiqua" w:hAnsi="Book Antiqua"/>
        <w:b/>
        <w:i/>
      </w:rPr>
      <w:t>Ufficio Scolastico Regionale per l’Abruzzo</w:t>
    </w:r>
  </w:p>
  <w:p w14:paraId="6016CCF9" w14:textId="77777777" w:rsidR="00E55781" w:rsidRDefault="00E55781" w:rsidP="00E55781">
    <w:pPr>
      <w:pStyle w:val="Titolo"/>
      <w:tabs>
        <w:tab w:val="left" w:pos="4677"/>
        <w:tab w:val="left" w:pos="9354"/>
      </w:tabs>
      <w:rPr>
        <w:i/>
        <w:iCs/>
        <w:color w:val="000000"/>
        <w:sz w:val="28"/>
        <w:szCs w:val="28"/>
      </w:rPr>
    </w:pPr>
    <w:r>
      <w:rPr>
        <w:i/>
        <w:iCs/>
        <w:color w:val="000000"/>
        <w:sz w:val="28"/>
        <w:szCs w:val="28"/>
      </w:rPr>
      <w:t>ISTITUTO OMNICOMPRENSIVO STATALE CARSOLI</w:t>
    </w:r>
  </w:p>
  <w:p w14:paraId="65C24B77" w14:textId="77777777" w:rsidR="00E55781" w:rsidRDefault="00E55781" w:rsidP="00E55781">
    <w:pPr>
      <w:pStyle w:val="Sottotitolo"/>
      <w:shd w:val="clear" w:color="auto" w:fill="auto"/>
      <w:rPr>
        <w:i/>
        <w:iCs/>
        <w:color w:val="000000"/>
        <w:szCs w:val="28"/>
      </w:rPr>
    </w:pPr>
    <w:r>
      <w:rPr>
        <w:i/>
        <w:iCs/>
        <w:color w:val="000000"/>
        <w:szCs w:val="28"/>
      </w:rPr>
      <w:t>Scuola Infanzia e Primaria, Scuola Media e Liceo Scientifico</w:t>
    </w:r>
  </w:p>
  <w:p w14:paraId="26AF89E3" w14:textId="77777777" w:rsidR="00E55781" w:rsidRDefault="00E557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E3"/>
    <w:rsid w:val="000A55E3"/>
    <w:rsid w:val="005A1939"/>
    <w:rsid w:val="0068513C"/>
    <w:rsid w:val="0086373A"/>
    <w:rsid w:val="008A0FB5"/>
    <w:rsid w:val="00C05D50"/>
    <w:rsid w:val="00CE4326"/>
    <w:rsid w:val="00E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D3A3"/>
  <w15:chartTrackingRefBased/>
  <w15:docId w15:val="{AB48E1B0-4BE8-483E-9443-D5A02E24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57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781"/>
  </w:style>
  <w:style w:type="paragraph" w:styleId="Pidipagina">
    <w:name w:val="footer"/>
    <w:basedOn w:val="Normale"/>
    <w:link w:val="PidipaginaCarattere"/>
    <w:uiPriority w:val="99"/>
    <w:unhideWhenUsed/>
    <w:rsid w:val="00E557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781"/>
  </w:style>
  <w:style w:type="paragraph" w:styleId="Titolo">
    <w:name w:val="Title"/>
    <w:basedOn w:val="Normale"/>
    <w:link w:val="TitoloCarattere"/>
    <w:qFormat/>
    <w:rsid w:val="00E557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E55781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E55781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E55781"/>
    <w:rPr>
      <w:rFonts w:ascii="Times New Roman" w:eastAsia="Times New Roman" w:hAnsi="Times New Roman" w:cs="Times New Roman"/>
      <w:b/>
      <w:kern w:val="0"/>
      <w:sz w:val="28"/>
      <w:szCs w:val="20"/>
      <w:shd w:val="pct5" w:color="auto" w:fill="auto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55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mm02400x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aqmm024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7</cp:revision>
  <dcterms:created xsi:type="dcterms:W3CDTF">2023-11-16T20:50:00Z</dcterms:created>
  <dcterms:modified xsi:type="dcterms:W3CDTF">2023-11-16T21:33:00Z</dcterms:modified>
</cp:coreProperties>
</file>