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F7" w:rsidRDefault="00F015F7" w:rsidP="00F015F7">
      <w:pPr>
        <w:pStyle w:val="NormaleWeb"/>
      </w:pPr>
      <w:r>
        <w:t>AVVIO NUOVO ANNO SCOLASTICO 25/26</w:t>
      </w:r>
    </w:p>
    <w:p w:rsidR="00F015F7" w:rsidRDefault="00F015F7" w:rsidP="00F015F7">
      <w:pPr>
        <w:pStyle w:val="NormaleWeb"/>
      </w:pPr>
      <w:r>
        <w:t>Le lezioni  inizieranno il 15 settembre 2025</w:t>
      </w:r>
    </w:p>
    <w:p w:rsidR="00F015F7" w:rsidRDefault="00F015F7" w:rsidP="00F015F7">
      <w:pPr>
        <w:pStyle w:val="NormaleWeb"/>
      </w:pPr>
      <w:r>
        <w:t>Il collegio dei docenti si svolgerà il 1/09/2025</w:t>
      </w:r>
      <w:r w:rsidR="002800B3">
        <w:t xml:space="preserve"> alle ore 11:00</w:t>
      </w:r>
    </w:p>
    <w:p w:rsidR="00F015F7" w:rsidRDefault="00F015F7" w:rsidP="00F015F7">
      <w:pPr>
        <w:pStyle w:val="NormaleWeb"/>
      </w:pPr>
      <w:r>
        <w:t xml:space="preserve">Il personale di segreteria </w:t>
      </w:r>
      <w:r w:rsidR="00D36B61">
        <w:t xml:space="preserve">sarà </w:t>
      </w:r>
      <w:r>
        <w:t>a disposizione per la presa di servizio del nuovo personale dalle ore 7:45 del 1-9-25</w:t>
      </w:r>
    </w:p>
    <w:p w:rsidR="00F015F7" w:rsidRDefault="00F015F7" w:rsidP="00F015F7">
      <w:pPr>
        <w:pStyle w:val="NormaleWeb"/>
      </w:pPr>
      <w:r>
        <w:t>La Dirigente Scolastica riceverà i nuovi docenti dal 2/9/25 previo appuntamento</w:t>
      </w:r>
    </w:p>
    <w:p w:rsidR="004055C9" w:rsidRDefault="00A340F1"/>
    <w:sectPr w:rsidR="004055C9" w:rsidSect="00891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015F7"/>
    <w:rsid w:val="002800B3"/>
    <w:rsid w:val="003F70ED"/>
    <w:rsid w:val="006F5231"/>
    <w:rsid w:val="0089189B"/>
    <w:rsid w:val="008F46CB"/>
    <w:rsid w:val="00A340F1"/>
    <w:rsid w:val="00B50CE4"/>
    <w:rsid w:val="00C833E9"/>
    <w:rsid w:val="00D36B61"/>
    <w:rsid w:val="00E25A6B"/>
    <w:rsid w:val="00F01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18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01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2025-08-04T12:34:00Z</dcterms:created>
  <dcterms:modified xsi:type="dcterms:W3CDTF">2025-08-04T12:34:00Z</dcterms:modified>
</cp:coreProperties>
</file>